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182"/>
        <w:tblW w:w="0" w:type="auto"/>
        <w:tblLook w:val="04A0" w:firstRow="1" w:lastRow="0" w:firstColumn="1" w:lastColumn="0" w:noHBand="0" w:noVBand="1"/>
      </w:tblPr>
      <w:tblGrid>
        <w:gridCol w:w="5111"/>
        <w:gridCol w:w="3132"/>
      </w:tblGrid>
      <w:tr w:rsidR="007F5A81" w14:paraId="0BFE13EC" w14:textId="77777777" w:rsidTr="00703C09">
        <w:trPr>
          <w:trHeight w:val="390"/>
        </w:trPr>
        <w:tc>
          <w:tcPr>
            <w:tcW w:w="8243" w:type="dxa"/>
            <w:gridSpan w:val="2"/>
            <w:shd w:val="clear" w:color="auto" w:fill="auto"/>
          </w:tcPr>
          <w:p w14:paraId="7C20A8F1" w14:textId="64ACF62B" w:rsidR="007F5A81" w:rsidRPr="007F5A81" w:rsidRDefault="005F635E" w:rsidP="0036157E">
            <w:pPr>
              <w:jc w:val="center"/>
              <w:rPr>
                <w:b/>
                <w:sz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7F2FDA36" wp14:editId="69D33523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5080</wp:posOffset>
                  </wp:positionV>
                  <wp:extent cx="688340" cy="688340"/>
                  <wp:effectExtent l="0" t="0" r="0" b="0"/>
                  <wp:wrapSquare wrapText="bothSides"/>
                  <wp:docPr id="3" name="Picture 3" descr="MC90038389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38389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A7CF1">
              <w:rPr>
                <w:b/>
                <w:sz w:val="32"/>
              </w:rPr>
              <w:t>Ugthorpe</w:t>
            </w:r>
            <w:proofErr w:type="spellEnd"/>
            <w:r w:rsidR="006A7CF1">
              <w:rPr>
                <w:b/>
                <w:sz w:val="32"/>
              </w:rPr>
              <w:t xml:space="preserve"> &amp; Hutton </w:t>
            </w:r>
            <w:proofErr w:type="spellStart"/>
            <w:r w:rsidR="006A7CF1">
              <w:rPr>
                <w:b/>
                <w:sz w:val="32"/>
              </w:rPr>
              <w:t>Mulgrave</w:t>
            </w:r>
            <w:proofErr w:type="spellEnd"/>
            <w:r w:rsidR="007F5A81" w:rsidRPr="007F5A81">
              <w:rPr>
                <w:b/>
                <w:sz w:val="32"/>
              </w:rPr>
              <w:t xml:space="preserve"> Parish Council Contact List</w:t>
            </w:r>
            <w:r w:rsidR="00A13C42">
              <w:rPr>
                <w:b/>
                <w:sz w:val="32"/>
              </w:rPr>
              <w:t xml:space="preserve"> 2018</w:t>
            </w:r>
          </w:p>
        </w:tc>
      </w:tr>
      <w:tr w:rsidR="007F5A81" w:rsidRPr="002A68B9" w14:paraId="3665DEA6" w14:textId="77777777" w:rsidTr="00703C09">
        <w:trPr>
          <w:trHeight w:val="802"/>
        </w:trPr>
        <w:tc>
          <w:tcPr>
            <w:tcW w:w="5111" w:type="dxa"/>
            <w:shd w:val="clear" w:color="auto" w:fill="auto"/>
          </w:tcPr>
          <w:p w14:paraId="2D4F0DA4" w14:textId="77777777" w:rsidR="007F5A81" w:rsidRPr="002A68B9" w:rsidRDefault="007F5A81" w:rsidP="0036157E">
            <w:pPr>
              <w:jc w:val="both"/>
              <w:rPr>
                <w:sz w:val="16"/>
                <w:szCs w:val="16"/>
              </w:rPr>
            </w:pPr>
          </w:p>
          <w:p w14:paraId="4CCB1C4D" w14:textId="77777777" w:rsidR="007F5A81" w:rsidRPr="002A68B9" w:rsidRDefault="007F5A81" w:rsidP="0036157E">
            <w:pPr>
              <w:jc w:val="both"/>
              <w:rPr>
                <w:b/>
                <w:sz w:val="16"/>
                <w:szCs w:val="16"/>
              </w:rPr>
            </w:pPr>
            <w:r w:rsidRPr="002A68B9">
              <w:rPr>
                <w:b/>
                <w:sz w:val="16"/>
                <w:szCs w:val="16"/>
              </w:rPr>
              <w:t>Councillors:</w:t>
            </w:r>
          </w:p>
        </w:tc>
        <w:tc>
          <w:tcPr>
            <w:tcW w:w="3132" w:type="dxa"/>
            <w:shd w:val="clear" w:color="auto" w:fill="auto"/>
          </w:tcPr>
          <w:p w14:paraId="27099A01" w14:textId="77777777" w:rsidR="007F5A81" w:rsidRPr="002A68B9" w:rsidRDefault="007F5A81" w:rsidP="0036157E">
            <w:pPr>
              <w:jc w:val="both"/>
              <w:rPr>
                <w:sz w:val="16"/>
                <w:szCs w:val="16"/>
              </w:rPr>
            </w:pPr>
          </w:p>
        </w:tc>
      </w:tr>
      <w:tr w:rsidR="007F5A81" w:rsidRPr="002A68B9" w14:paraId="0C8663D9" w14:textId="77777777" w:rsidTr="00703C09">
        <w:trPr>
          <w:trHeight w:val="822"/>
        </w:trPr>
        <w:tc>
          <w:tcPr>
            <w:tcW w:w="5111" w:type="dxa"/>
            <w:shd w:val="clear" w:color="auto" w:fill="auto"/>
          </w:tcPr>
          <w:p w14:paraId="7D1B4850" w14:textId="77777777" w:rsidR="008B564F" w:rsidRPr="002A68B9" w:rsidRDefault="006A7CF1" w:rsidP="00361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Cllr Ken </w:t>
            </w:r>
            <w:proofErr w:type="spellStart"/>
            <w:r>
              <w:rPr>
                <w:sz w:val="16"/>
                <w:szCs w:val="16"/>
              </w:rPr>
              <w:t>Thwaites</w:t>
            </w:r>
            <w:proofErr w:type="spellEnd"/>
          </w:p>
          <w:p w14:paraId="1AB2263E" w14:textId="77777777" w:rsidR="007F5A81" w:rsidRPr="002A68B9" w:rsidRDefault="004026BB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>(</w:t>
            </w:r>
            <w:r w:rsidR="007F5A81" w:rsidRPr="002A68B9">
              <w:rPr>
                <w:sz w:val="16"/>
                <w:szCs w:val="16"/>
              </w:rPr>
              <w:t>Chairman)</w:t>
            </w:r>
          </w:p>
        </w:tc>
        <w:tc>
          <w:tcPr>
            <w:tcW w:w="3132" w:type="dxa"/>
            <w:shd w:val="clear" w:color="auto" w:fill="auto"/>
          </w:tcPr>
          <w:p w14:paraId="3F71D1B2" w14:textId="77777777" w:rsidR="007F5A81" w:rsidRPr="002A68B9" w:rsidRDefault="008B564F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 xml:space="preserve">01947 </w:t>
            </w:r>
            <w:r w:rsidR="006A7CF1" w:rsidRPr="006A7CF1">
              <w:rPr>
                <w:sz w:val="16"/>
                <w:szCs w:val="16"/>
              </w:rPr>
              <w:t>840853</w:t>
            </w:r>
          </w:p>
        </w:tc>
      </w:tr>
      <w:tr w:rsidR="00E824B5" w:rsidRPr="002A68B9" w14:paraId="59D8FFFC" w14:textId="77777777" w:rsidTr="00703C09">
        <w:trPr>
          <w:trHeight w:val="802"/>
        </w:trPr>
        <w:tc>
          <w:tcPr>
            <w:tcW w:w="5111" w:type="dxa"/>
            <w:shd w:val="clear" w:color="auto" w:fill="auto"/>
          </w:tcPr>
          <w:p w14:paraId="1AB12891" w14:textId="77777777" w:rsidR="00E824B5" w:rsidRPr="002A68B9" w:rsidRDefault="00503366" w:rsidP="00361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Cllr </w:t>
            </w:r>
            <w:r w:rsidR="006A7CF1">
              <w:rPr>
                <w:sz w:val="16"/>
                <w:szCs w:val="16"/>
              </w:rPr>
              <w:t>Stuart Brown</w:t>
            </w:r>
          </w:p>
          <w:p w14:paraId="196E0703" w14:textId="77777777" w:rsidR="00E824B5" w:rsidRPr="002A68B9" w:rsidRDefault="00E824B5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>(Vice Chairman)</w:t>
            </w:r>
          </w:p>
          <w:p w14:paraId="2D0FCABE" w14:textId="77777777" w:rsidR="00E824B5" w:rsidRPr="002A68B9" w:rsidRDefault="00E824B5" w:rsidP="003615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2" w:type="dxa"/>
            <w:shd w:val="clear" w:color="auto" w:fill="auto"/>
          </w:tcPr>
          <w:p w14:paraId="51E1ADE5" w14:textId="77777777" w:rsidR="00E824B5" w:rsidRPr="002A68B9" w:rsidRDefault="006A7CF1" w:rsidP="00361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01947 841880</w:t>
            </w:r>
          </w:p>
        </w:tc>
      </w:tr>
      <w:tr w:rsidR="00E824B5" w:rsidRPr="002A68B9" w14:paraId="07BEFE37" w14:textId="77777777" w:rsidTr="00703C09">
        <w:trPr>
          <w:trHeight w:val="412"/>
        </w:trPr>
        <w:tc>
          <w:tcPr>
            <w:tcW w:w="5111" w:type="dxa"/>
            <w:shd w:val="clear" w:color="auto" w:fill="auto"/>
          </w:tcPr>
          <w:p w14:paraId="585EEBBD" w14:textId="77777777" w:rsidR="00E824B5" w:rsidRPr="002A68B9" w:rsidRDefault="006A7CF1" w:rsidP="00361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Cllr Steve </w:t>
            </w:r>
            <w:proofErr w:type="spellStart"/>
            <w:r>
              <w:rPr>
                <w:sz w:val="16"/>
                <w:szCs w:val="16"/>
              </w:rPr>
              <w:t>Stroyd</w:t>
            </w:r>
            <w:proofErr w:type="spellEnd"/>
          </w:p>
        </w:tc>
        <w:tc>
          <w:tcPr>
            <w:tcW w:w="3132" w:type="dxa"/>
            <w:shd w:val="clear" w:color="auto" w:fill="auto"/>
          </w:tcPr>
          <w:p w14:paraId="4C869C0F" w14:textId="77777777" w:rsidR="00E824B5" w:rsidRPr="002A68B9" w:rsidRDefault="006A7CF1" w:rsidP="00361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01947 84146</w:t>
            </w:r>
            <w:r w:rsidR="00354CED">
              <w:rPr>
                <w:sz w:val="16"/>
                <w:szCs w:val="16"/>
              </w:rPr>
              <w:t>6</w:t>
            </w:r>
          </w:p>
          <w:p w14:paraId="631DC297" w14:textId="77777777" w:rsidR="00E824B5" w:rsidRPr="002A68B9" w:rsidRDefault="00E824B5" w:rsidP="0036157E">
            <w:pPr>
              <w:jc w:val="both"/>
              <w:rPr>
                <w:sz w:val="16"/>
                <w:szCs w:val="16"/>
              </w:rPr>
            </w:pPr>
          </w:p>
        </w:tc>
      </w:tr>
      <w:tr w:rsidR="00E824B5" w:rsidRPr="002A68B9" w14:paraId="30B889E2" w14:textId="77777777" w:rsidTr="00703C09">
        <w:trPr>
          <w:trHeight w:val="421"/>
        </w:trPr>
        <w:tc>
          <w:tcPr>
            <w:tcW w:w="5111" w:type="dxa"/>
            <w:shd w:val="clear" w:color="auto" w:fill="auto"/>
          </w:tcPr>
          <w:p w14:paraId="452B31E9" w14:textId="77777777" w:rsidR="00E824B5" w:rsidRPr="002A68B9" w:rsidRDefault="006A7CF1" w:rsidP="00361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Mike Chapman</w:t>
            </w:r>
          </w:p>
          <w:p w14:paraId="70A76CD8" w14:textId="77777777" w:rsidR="00E824B5" w:rsidRDefault="00E824B5" w:rsidP="0036157E">
            <w:pPr>
              <w:jc w:val="both"/>
              <w:rPr>
                <w:sz w:val="16"/>
                <w:szCs w:val="16"/>
              </w:rPr>
            </w:pPr>
          </w:p>
          <w:p w14:paraId="31FC116F" w14:textId="5AF6E78B" w:rsidR="00482EA5" w:rsidRDefault="00482EA5" w:rsidP="00361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J</w:t>
            </w:r>
            <w:r w:rsidR="00703C09">
              <w:rPr>
                <w:sz w:val="16"/>
                <w:szCs w:val="16"/>
              </w:rPr>
              <w:t>ohn</w:t>
            </w:r>
            <w:r>
              <w:rPr>
                <w:sz w:val="16"/>
                <w:szCs w:val="16"/>
              </w:rPr>
              <w:t>.</w:t>
            </w:r>
            <w:r w:rsidR="00B831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Gallon</w:t>
            </w:r>
          </w:p>
          <w:p w14:paraId="2E359AB4" w14:textId="77777777" w:rsidR="00580264" w:rsidRDefault="00580264" w:rsidP="0036157E">
            <w:pPr>
              <w:jc w:val="both"/>
              <w:rPr>
                <w:sz w:val="16"/>
                <w:szCs w:val="16"/>
              </w:rPr>
            </w:pPr>
          </w:p>
          <w:p w14:paraId="25269EBF" w14:textId="56B1C23B" w:rsidR="00580264" w:rsidRPr="002A68B9" w:rsidRDefault="00580264" w:rsidP="003615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2" w:type="dxa"/>
            <w:shd w:val="clear" w:color="auto" w:fill="auto"/>
          </w:tcPr>
          <w:p w14:paraId="06C4D4D7" w14:textId="77777777" w:rsidR="00E824B5" w:rsidRDefault="00E824B5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>01947 8</w:t>
            </w:r>
            <w:r w:rsidR="006A7CF1">
              <w:rPr>
                <w:sz w:val="16"/>
                <w:szCs w:val="16"/>
              </w:rPr>
              <w:t>41102</w:t>
            </w:r>
          </w:p>
          <w:p w14:paraId="4825E3F8" w14:textId="77777777" w:rsidR="00482EA5" w:rsidRDefault="00482EA5" w:rsidP="0036157E">
            <w:pPr>
              <w:jc w:val="both"/>
              <w:rPr>
                <w:sz w:val="16"/>
                <w:szCs w:val="16"/>
              </w:rPr>
            </w:pPr>
          </w:p>
          <w:p w14:paraId="55A4DCD4" w14:textId="25CFDEE9" w:rsidR="00482EA5" w:rsidRPr="002A68B9" w:rsidRDefault="00B8317D" w:rsidP="003615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01947 840603</w:t>
            </w:r>
          </w:p>
        </w:tc>
      </w:tr>
      <w:tr w:rsidR="00E824B5" w:rsidRPr="002A68B9" w14:paraId="4CD5EFF8" w14:textId="77777777" w:rsidTr="00703C09">
        <w:trPr>
          <w:trHeight w:val="412"/>
        </w:trPr>
        <w:tc>
          <w:tcPr>
            <w:tcW w:w="5111" w:type="dxa"/>
            <w:shd w:val="clear" w:color="auto" w:fill="auto"/>
          </w:tcPr>
          <w:p w14:paraId="328E66EA" w14:textId="77777777" w:rsidR="00066271" w:rsidRPr="002A68B9" w:rsidRDefault="00066271" w:rsidP="0036157E">
            <w:pPr>
              <w:pStyle w:val="Default"/>
              <w:jc w:val="both"/>
              <w:rPr>
                <w:sz w:val="16"/>
                <w:szCs w:val="16"/>
              </w:rPr>
            </w:pPr>
            <w:proofErr w:type="gramStart"/>
            <w:r w:rsidRPr="002A68B9">
              <w:rPr>
                <w:sz w:val="16"/>
                <w:szCs w:val="16"/>
              </w:rPr>
              <w:t>email</w:t>
            </w:r>
            <w:proofErr w:type="gramEnd"/>
            <w:r w:rsidRPr="002A68B9">
              <w:rPr>
                <w:sz w:val="16"/>
                <w:szCs w:val="16"/>
              </w:rPr>
              <w:t xml:space="preserve">: </w:t>
            </w:r>
            <w:hyperlink r:id="rId7" w:history="1">
              <w:r w:rsidRPr="004F6FF9">
                <w:rPr>
                  <w:rStyle w:val="Hyperlink"/>
                  <w:sz w:val="16"/>
                  <w:szCs w:val="16"/>
                </w:rPr>
                <w:t>ugthorpe-pc@outlook.com</w:t>
              </w:r>
            </w:hyperlink>
          </w:p>
          <w:p w14:paraId="1C0EE13F" w14:textId="6CFDCE54" w:rsidR="00066271" w:rsidRPr="002A68B9" w:rsidRDefault="00066271" w:rsidP="0036157E">
            <w:pPr>
              <w:pStyle w:val="Default"/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>websit</w:t>
            </w:r>
            <w:r w:rsidR="00703C09">
              <w:rPr>
                <w:sz w:val="16"/>
                <w:szCs w:val="16"/>
              </w:rPr>
              <w:t xml:space="preserve">e: </w:t>
            </w:r>
            <w:hyperlink r:id="rId8" w:history="1">
              <w:r w:rsidR="00703C09" w:rsidRPr="00703C09">
                <w:rPr>
                  <w:rStyle w:val="Hyperlink"/>
                  <w:sz w:val="16"/>
                  <w:szCs w:val="16"/>
                </w:rPr>
                <w:t>https://ugthorpeparishcouncil.org.uk</w:t>
              </w:r>
            </w:hyperlink>
            <w:bookmarkStart w:id="0" w:name="_GoBack"/>
            <w:bookmarkEnd w:id="0"/>
          </w:p>
          <w:p w14:paraId="01E3F73F" w14:textId="77777777" w:rsidR="00E824B5" w:rsidRPr="002A68B9" w:rsidRDefault="00E824B5" w:rsidP="003615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2" w:type="dxa"/>
            <w:shd w:val="clear" w:color="auto" w:fill="auto"/>
          </w:tcPr>
          <w:p w14:paraId="2190D8B2" w14:textId="77777777" w:rsidR="00E824B5" w:rsidRPr="002A68B9" w:rsidRDefault="00E824B5" w:rsidP="0036157E">
            <w:pPr>
              <w:jc w:val="both"/>
              <w:rPr>
                <w:sz w:val="16"/>
                <w:szCs w:val="16"/>
              </w:rPr>
            </w:pPr>
          </w:p>
        </w:tc>
      </w:tr>
      <w:tr w:rsidR="00E824B5" w:rsidRPr="002A68B9" w14:paraId="141F3138" w14:textId="77777777" w:rsidTr="00703C09">
        <w:trPr>
          <w:trHeight w:val="412"/>
        </w:trPr>
        <w:tc>
          <w:tcPr>
            <w:tcW w:w="5111" w:type="dxa"/>
            <w:shd w:val="clear" w:color="auto" w:fill="auto"/>
          </w:tcPr>
          <w:p w14:paraId="4663DCA1" w14:textId="77777777" w:rsidR="00E824B5" w:rsidRPr="002A68B9" w:rsidRDefault="00E824B5" w:rsidP="0036157E">
            <w:pPr>
              <w:jc w:val="both"/>
              <w:rPr>
                <w:b/>
                <w:sz w:val="16"/>
                <w:szCs w:val="16"/>
              </w:rPr>
            </w:pPr>
            <w:r w:rsidRPr="002A68B9">
              <w:rPr>
                <w:b/>
                <w:sz w:val="16"/>
                <w:szCs w:val="16"/>
              </w:rPr>
              <w:t>North Yorkshire County Councillor</w:t>
            </w:r>
          </w:p>
        </w:tc>
        <w:tc>
          <w:tcPr>
            <w:tcW w:w="3132" w:type="dxa"/>
            <w:shd w:val="clear" w:color="auto" w:fill="auto"/>
          </w:tcPr>
          <w:p w14:paraId="0013D6AC" w14:textId="77777777" w:rsidR="00E824B5" w:rsidRPr="002A68B9" w:rsidRDefault="00E824B5" w:rsidP="0036157E">
            <w:pPr>
              <w:jc w:val="both"/>
              <w:rPr>
                <w:sz w:val="16"/>
                <w:szCs w:val="16"/>
              </w:rPr>
            </w:pPr>
          </w:p>
        </w:tc>
      </w:tr>
      <w:tr w:rsidR="00E824B5" w:rsidRPr="002A68B9" w14:paraId="12450F39" w14:textId="77777777" w:rsidTr="00703C09">
        <w:trPr>
          <w:trHeight w:val="412"/>
        </w:trPr>
        <w:tc>
          <w:tcPr>
            <w:tcW w:w="5111" w:type="dxa"/>
            <w:shd w:val="clear" w:color="auto" w:fill="auto"/>
          </w:tcPr>
          <w:p w14:paraId="0BAFF5AF" w14:textId="77777777" w:rsidR="00E824B5" w:rsidRPr="002A68B9" w:rsidRDefault="00E824B5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>David Chance</w:t>
            </w:r>
          </w:p>
          <w:p w14:paraId="7870EE84" w14:textId="3CEC2471" w:rsidR="00E824B5" w:rsidRPr="002A68B9" w:rsidRDefault="00E824B5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>Email:</w:t>
            </w:r>
          </w:p>
          <w:p w14:paraId="1F7B3197" w14:textId="77777777" w:rsidR="003A3D5D" w:rsidRPr="002A68B9" w:rsidRDefault="00703C09" w:rsidP="0036157E">
            <w:pPr>
              <w:jc w:val="both"/>
              <w:rPr>
                <w:sz w:val="16"/>
                <w:szCs w:val="16"/>
              </w:rPr>
            </w:pPr>
            <w:hyperlink r:id="rId9" w:history="1">
              <w:r w:rsidR="003A3D5D" w:rsidRPr="002A68B9">
                <w:rPr>
                  <w:rStyle w:val="Hyperlink"/>
                  <w:sz w:val="16"/>
                  <w:szCs w:val="16"/>
                </w:rPr>
                <w:t>Cllr.David.Chance@northyorks.gov.uk</w:t>
              </w:r>
            </w:hyperlink>
          </w:p>
          <w:p w14:paraId="542A2407" w14:textId="77777777" w:rsidR="00E824B5" w:rsidRPr="002A68B9" w:rsidRDefault="00E824B5" w:rsidP="003615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2" w:type="dxa"/>
            <w:shd w:val="clear" w:color="auto" w:fill="auto"/>
          </w:tcPr>
          <w:p w14:paraId="6FB506E4" w14:textId="77777777" w:rsidR="00E824B5" w:rsidRPr="002A68B9" w:rsidRDefault="00E824B5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>01947 605376</w:t>
            </w:r>
          </w:p>
          <w:p w14:paraId="0ED65DAE" w14:textId="77777777" w:rsidR="003A3D5D" w:rsidRPr="002A68B9" w:rsidRDefault="003A3D5D" w:rsidP="0036157E">
            <w:pPr>
              <w:jc w:val="both"/>
              <w:rPr>
                <w:sz w:val="16"/>
                <w:szCs w:val="16"/>
              </w:rPr>
            </w:pPr>
          </w:p>
          <w:p w14:paraId="50D491A2" w14:textId="77777777" w:rsidR="00E824B5" w:rsidRPr="002A68B9" w:rsidRDefault="00E824B5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>07552168573</w:t>
            </w:r>
          </w:p>
          <w:p w14:paraId="05E3E140" w14:textId="77777777" w:rsidR="00E824B5" w:rsidRPr="002A68B9" w:rsidRDefault="00E824B5" w:rsidP="0036157E">
            <w:pPr>
              <w:jc w:val="both"/>
              <w:rPr>
                <w:sz w:val="16"/>
                <w:szCs w:val="16"/>
              </w:rPr>
            </w:pPr>
          </w:p>
        </w:tc>
      </w:tr>
      <w:tr w:rsidR="00E824B5" w:rsidRPr="002A68B9" w14:paraId="7FAD0695" w14:textId="77777777" w:rsidTr="00703C09">
        <w:trPr>
          <w:trHeight w:val="412"/>
        </w:trPr>
        <w:tc>
          <w:tcPr>
            <w:tcW w:w="5111" w:type="dxa"/>
            <w:shd w:val="clear" w:color="auto" w:fill="auto"/>
          </w:tcPr>
          <w:p w14:paraId="7E65AF4E" w14:textId="77777777" w:rsidR="00E824B5" w:rsidRPr="002A68B9" w:rsidRDefault="00E824B5" w:rsidP="0036157E">
            <w:pPr>
              <w:jc w:val="both"/>
              <w:rPr>
                <w:b/>
                <w:sz w:val="16"/>
                <w:szCs w:val="16"/>
              </w:rPr>
            </w:pPr>
            <w:r w:rsidRPr="002A68B9">
              <w:rPr>
                <w:b/>
                <w:sz w:val="16"/>
                <w:szCs w:val="16"/>
              </w:rPr>
              <w:t>Scarborough Borough Councillor</w:t>
            </w:r>
          </w:p>
        </w:tc>
        <w:tc>
          <w:tcPr>
            <w:tcW w:w="3132" w:type="dxa"/>
            <w:shd w:val="clear" w:color="auto" w:fill="auto"/>
          </w:tcPr>
          <w:p w14:paraId="1E034CFB" w14:textId="77777777" w:rsidR="00E824B5" w:rsidRPr="002A68B9" w:rsidRDefault="00E824B5" w:rsidP="0036157E">
            <w:pPr>
              <w:jc w:val="both"/>
              <w:rPr>
                <w:sz w:val="16"/>
                <w:szCs w:val="16"/>
              </w:rPr>
            </w:pPr>
          </w:p>
        </w:tc>
      </w:tr>
      <w:tr w:rsidR="00E824B5" w:rsidRPr="002A68B9" w14:paraId="2DF31348" w14:textId="77777777" w:rsidTr="00703C09">
        <w:trPr>
          <w:trHeight w:val="412"/>
        </w:trPr>
        <w:tc>
          <w:tcPr>
            <w:tcW w:w="5111" w:type="dxa"/>
            <w:shd w:val="clear" w:color="auto" w:fill="auto"/>
          </w:tcPr>
          <w:p w14:paraId="2BE27452" w14:textId="77777777" w:rsidR="00E824B5" w:rsidRPr="002A68B9" w:rsidRDefault="004026BB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>Cllr Marian Watson</w:t>
            </w:r>
          </w:p>
          <w:p w14:paraId="299540BD" w14:textId="77777777" w:rsidR="004026BB" w:rsidRPr="002A68B9" w:rsidRDefault="004026BB" w:rsidP="0036157E">
            <w:pPr>
              <w:jc w:val="both"/>
              <w:rPr>
                <w:sz w:val="16"/>
                <w:szCs w:val="16"/>
              </w:rPr>
            </w:pPr>
          </w:p>
          <w:p w14:paraId="5DE1490E" w14:textId="77777777" w:rsidR="004026BB" w:rsidRPr="002A68B9" w:rsidRDefault="004026BB" w:rsidP="0036157E">
            <w:pPr>
              <w:jc w:val="both"/>
              <w:rPr>
                <w:sz w:val="16"/>
                <w:szCs w:val="16"/>
              </w:rPr>
            </w:pPr>
          </w:p>
          <w:p w14:paraId="26BC9958" w14:textId="77777777" w:rsidR="004026BB" w:rsidRPr="002A68B9" w:rsidRDefault="004026BB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>Email</w:t>
            </w:r>
          </w:p>
          <w:p w14:paraId="1DD82A32" w14:textId="73E5F6B7" w:rsidR="004026BB" w:rsidRPr="002A68B9" w:rsidRDefault="00703C09" w:rsidP="0036157E">
            <w:pPr>
              <w:jc w:val="both"/>
              <w:rPr>
                <w:sz w:val="16"/>
                <w:szCs w:val="16"/>
              </w:rPr>
            </w:pPr>
            <w:hyperlink r:id="rId10" w:history="1">
              <w:r w:rsidRPr="00703C09">
                <w:rPr>
                  <w:rStyle w:val="Hyperlink"/>
                  <w:sz w:val="16"/>
                  <w:szCs w:val="16"/>
                </w:rPr>
                <w:t>mailto:Cllr.marion.watson@scarborough.gov.uk</w:t>
              </w:r>
            </w:hyperlink>
          </w:p>
        </w:tc>
        <w:tc>
          <w:tcPr>
            <w:tcW w:w="3132" w:type="dxa"/>
            <w:shd w:val="clear" w:color="auto" w:fill="auto"/>
          </w:tcPr>
          <w:p w14:paraId="08D775AB" w14:textId="77777777" w:rsidR="00E824B5" w:rsidRPr="002A68B9" w:rsidRDefault="004026BB" w:rsidP="0036157E">
            <w:pPr>
              <w:jc w:val="both"/>
              <w:rPr>
                <w:sz w:val="16"/>
                <w:szCs w:val="16"/>
                <w:lang w:val="en-US"/>
              </w:rPr>
            </w:pPr>
            <w:r w:rsidRPr="002A68B9">
              <w:rPr>
                <w:sz w:val="16"/>
                <w:szCs w:val="16"/>
                <w:lang w:val="en-US"/>
              </w:rPr>
              <w:t>01947 840321</w:t>
            </w:r>
          </w:p>
          <w:p w14:paraId="4CC9C8C2" w14:textId="77777777" w:rsidR="004026BB" w:rsidRPr="002A68B9" w:rsidRDefault="004026BB" w:rsidP="0036157E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742797AF" w14:textId="77777777" w:rsidR="004026BB" w:rsidRPr="002A68B9" w:rsidRDefault="004026BB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  <w:lang w:val="en-US"/>
              </w:rPr>
              <w:t>07792 516132</w:t>
            </w:r>
          </w:p>
        </w:tc>
      </w:tr>
      <w:tr w:rsidR="00B55F99" w:rsidRPr="002A68B9" w14:paraId="23753649" w14:textId="77777777" w:rsidTr="00703C09">
        <w:trPr>
          <w:trHeight w:val="412"/>
        </w:trPr>
        <w:tc>
          <w:tcPr>
            <w:tcW w:w="5111" w:type="dxa"/>
            <w:shd w:val="clear" w:color="auto" w:fill="auto"/>
          </w:tcPr>
          <w:p w14:paraId="61376AA0" w14:textId="77777777" w:rsidR="00B55F99" w:rsidRPr="002A68B9" w:rsidRDefault="00B55F99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>Cllr John Nock</w:t>
            </w:r>
          </w:p>
          <w:p w14:paraId="2602622E" w14:textId="77777777" w:rsidR="003A3D5D" w:rsidRPr="002A68B9" w:rsidRDefault="003A3D5D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>Email</w:t>
            </w:r>
          </w:p>
          <w:p w14:paraId="447D4152" w14:textId="77777777" w:rsidR="003A3D5D" w:rsidRPr="002A68B9" w:rsidRDefault="00703C09" w:rsidP="0036157E">
            <w:pPr>
              <w:jc w:val="both"/>
              <w:rPr>
                <w:sz w:val="16"/>
                <w:szCs w:val="16"/>
              </w:rPr>
            </w:pPr>
            <w:hyperlink r:id="rId11" w:history="1">
              <w:r w:rsidR="003A3D5D" w:rsidRPr="002A68B9">
                <w:rPr>
                  <w:rStyle w:val="Hyperlink"/>
                  <w:sz w:val="16"/>
                  <w:szCs w:val="16"/>
                </w:rPr>
                <w:t>cllr.john.nock@scarborough.gov.uk</w:t>
              </w:r>
            </w:hyperlink>
          </w:p>
          <w:p w14:paraId="143FD2FD" w14:textId="77777777" w:rsidR="003A3D5D" w:rsidRPr="002A68B9" w:rsidRDefault="003A3D5D" w:rsidP="003615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2" w:type="dxa"/>
            <w:shd w:val="clear" w:color="auto" w:fill="auto"/>
          </w:tcPr>
          <w:p w14:paraId="6F8DF279" w14:textId="4A3ED7F2" w:rsidR="003A3D5D" w:rsidRPr="002A68B9" w:rsidRDefault="003A3D5D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>01947 603807</w:t>
            </w:r>
          </w:p>
          <w:p w14:paraId="339BFF7F" w14:textId="77777777" w:rsidR="003A3D5D" w:rsidRPr="002A68B9" w:rsidRDefault="003A3D5D" w:rsidP="0036157E">
            <w:pPr>
              <w:jc w:val="both"/>
              <w:rPr>
                <w:sz w:val="16"/>
                <w:szCs w:val="16"/>
              </w:rPr>
            </w:pPr>
          </w:p>
          <w:p w14:paraId="02A58894" w14:textId="77777777" w:rsidR="00B55F99" w:rsidRPr="002A68B9" w:rsidRDefault="004026BB" w:rsidP="0036157E">
            <w:pPr>
              <w:jc w:val="both"/>
              <w:rPr>
                <w:sz w:val="16"/>
                <w:szCs w:val="16"/>
              </w:rPr>
            </w:pPr>
            <w:r w:rsidRPr="002A68B9">
              <w:rPr>
                <w:sz w:val="16"/>
                <w:szCs w:val="16"/>
              </w:rPr>
              <w:t>07860674480</w:t>
            </w:r>
          </w:p>
        </w:tc>
      </w:tr>
      <w:tr w:rsidR="003C5A5E" w:rsidRPr="002A68B9" w14:paraId="254DA83A" w14:textId="77777777" w:rsidTr="00703C09">
        <w:trPr>
          <w:trHeight w:val="412"/>
        </w:trPr>
        <w:tc>
          <w:tcPr>
            <w:tcW w:w="5111" w:type="dxa"/>
            <w:shd w:val="clear" w:color="auto" w:fill="auto"/>
          </w:tcPr>
          <w:p w14:paraId="23A94539" w14:textId="77777777" w:rsidR="000F15EE" w:rsidRPr="002A68B9" w:rsidRDefault="000F15EE" w:rsidP="0036157E">
            <w:pPr>
              <w:jc w:val="both"/>
              <w:rPr>
                <w:b/>
                <w:sz w:val="16"/>
                <w:szCs w:val="16"/>
              </w:rPr>
            </w:pPr>
          </w:p>
          <w:p w14:paraId="40525A53" w14:textId="77777777" w:rsidR="003C5A5E" w:rsidRPr="002A68B9" w:rsidRDefault="003C5A5E" w:rsidP="0036157E">
            <w:pPr>
              <w:jc w:val="both"/>
              <w:rPr>
                <w:b/>
                <w:sz w:val="16"/>
                <w:szCs w:val="16"/>
              </w:rPr>
            </w:pPr>
            <w:r w:rsidRPr="002A68B9">
              <w:rPr>
                <w:b/>
                <w:sz w:val="16"/>
                <w:szCs w:val="16"/>
              </w:rPr>
              <w:t>Member of Parliament</w:t>
            </w:r>
          </w:p>
        </w:tc>
        <w:tc>
          <w:tcPr>
            <w:tcW w:w="3132" w:type="dxa"/>
            <w:shd w:val="clear" w:color="auto" w:fill="auto"/>
          </w:tcPr>
          <w:p w14:paraId="325FEE81" w14:textId="77777777" w:rsidR="003C5A5E" w:rsidRPr="002A68B9" w:rsidRDefault="003C5A5E" w:rsidP="0036157E">
            <w:pPr>
              <w:jc w:val="both"/>
              <w:rPr>
                <w:sz w:val="16"/>
                <w:szCs w:val="16"/>
              </w:rPr>
            </w:pPr>
          </w:p>
        </w:tc>
      </w:tr>
      <w:tr w:rsidR="003C5A5E" w:rsidRPr="002A68B9" w14:paraId="0B1441B3" w14:textId="77777777" w:rsidTr="00703C09">
        <w:trPr>
          <w:trHeight w:val="412"/>
        </w:trPr>
        <w:tc>
          <w:tcPr>
            <w:tcW w:w="5111" w:type="dxa"/>
            <w:shd w:val="clear" w:color="auto" w:fill="auto"/>
          </w:tcPr>
          <w:p w14:paraId="2F3B78FC" w14:textId="77777777" w:rsidR="003C5A5E" w:rsidRPr="002A68B9" w:rsidRDefault="003C5A5E" w:rsidP="0036157E">
            <w:pPr>
              <w:jc w:val="both"/>
              <w:rPr>
                <w:color w:val="000000"/>
                <w:sz w:val="16"/>
                <w:szCs w:val="16"/>
              </w:rPr>
            </w:pPr>
            <w:r w:rsidRPr="002A68B9">
              <w:rPr>
                <w:color w:val="000000"/>
                <w:sz w:val="16"/>
                <w:szCs w:val="16"/>
              </w:rPr>
              <w:t>Robert Goodwill MP</w:t>
            </w:r>
          </w:p>
          <w:p w14:paraId="179D3311" w14:textId="77777777" w:rsidR="005714F7" w:rsidRPr="002A68B9" w:rsidRDefault="00D57631" w:rsidP="0036157E">
            <w:pPr>
              <w:shd w:val="clear" w:color="auto" w:fill="FFFFFF"/>
              <w:spacing w:line="360" w:lineRule="atLeast"/>
              <w:jc w:val="both"/>
              <w:rPr>
                <w:color w:val="000000"/>
                <w:sz w:val="16"/>
                <w:szCs w:val="16"/>
              </w:rPr>
            </w:pPr>
            <w:r w:rsidRPr="002A68B9">
              <w:rPr>
                <w:color w:val="000000"/>
                <w:sz w:val="16"/>
                <w:szCs w:val="16"/>
              </w:rPr>
              <w:t>6 Albemarle Crescent, Scarborough, North Yorkshire, YO11 1XS</w:t>
            </w:r>
          </w:p>
          <w:p w14:paraId="5A03BBFE" w14:textId="52548D73" w:rsidR="00D57631" w:rsidRDefault="00D57631" w:rsidP="0036157E">
            <w:pPr>
              <w:shd w:val="clear" w:color="auto" w:fill="FFFFFF"/>
              <w:spacing w:line="360" w:lineRule="atLeast"/>
              <w:jc w:val="both"/>
              <w:rPr>
                <w:color w:val="000000"/>
                <w:sz w:val="16"/>
                <w:szCs w:val="16"/>
              </w:rPr>
            </w:pPr>
            <w:r w:rsidRPr="002A68B9">
              <w:rPr>
                <w:color w:val="000000"/>
                <w:sz w:val="16"/>
                <w:szCs w:val="16"/>
              </w:rPr>
              <w:t xml:space="preserve">Email: </w:t>
            </w:r>
            <w:hyperlink r:id="rId12" w:history="1">
              <w:r w:rsidRPr="002A68B9">
                <w:rPr>
                  <w:sz w:val="16"/>
                  <w:szCs w:val="16"/>
                </w:rPr>
                <w:t>r</w:t>
              </w:r>
              <w:r w:rsidRPr="002A68B9">
                <w:rPr>
                  <w:sz w:val="16"/>
                  <w:szCs w:val="16"/>
                </w:rPr>
                <w:t>o</w:t>
              </w:r>
              <w:r w:rsidRPr="002A68B9">
                <w:rPr>
                  <w:sz w:val="16"/>
                  <w:szCs w:val="16"/>
                </w:rPr>
                <w:t>bert.goodwill.mp@parliament.uk</w:t>
              </w:r>
            </w:hyperlink>
          </w:p>
          <w:p w14:paraId="10C35E0F" w14:textId="77777777" w:rsidR="00580264" w:rsidRPr="002A68B9" w:rsidRDefault="00580264" w:rsidP="0036157E">
            <w:pPr>
              <w:shd w:val="clear" w:color="auto" w:fill="FFFFFF"/>
              <w:spacing w:line="360" w:lineRule="atLeast"/>
              <w:jc w:val="both"/>
              <w:rPr>
                <w:color w:val="000000"/>
                <w:sz w:val="16"/>
                <w:szCs w:val="16"/>
              </w:rPr>
            </w:pPr>
          </w:p>
          <w:p w14:paraId="5C4FE83F" w14:textId="77777777" w:rsidR="00D57631" w:rsidRPr="002A68B9" w:rsidRDefault="00D57631" w:rsidP="0036157E">
            <w:pPr>
              <w:shd w:val="clear" w:color="auto" w:fill="FFFFFF"/>
              <w:spacing w:line="360" w:lineRule="atLeast"/>
              <w:jc w:val="both"/>
              <w:rPr>
                <w:color w:val="000000"/>
                <w:sz w:val="16"/>
                <w:szCs w:val="16"/>
              </w:rPr>
            </w:pPr>
            <w:r w:rsidRPr="002A68B9">
              <w:rPr>
                <w:color w:val="000000"/>
                <w:sz w:val="16"/>
                <w:szCs w:val="16"/>
              </w:rPr>
              <w:t>House of Commons, London SW1A 0AA</w:t>
            </w:r>
          </w:p>
          <w:p w14:paraId="008DA516" w14:textId="77777777" w:rsidR="001A3295" w:rsidRPr="002A68B9" w:rsidRDefault="001A3295" w:rsidP="0036157E">
            <w:pPr>
              <w:shd w:val="clear" w:color="auto" w:fill="FFFFFF"/>
              <w:spacing w:line="360" w:lineRule="atLeast"/>
              <w:jc w:val="both"/>
              <w:rPr>
                <w:color w:val="000000"/>
                <w:sz w:val="16"/>
                <w:szCs w:val="16"/>
              </w:rPr>
            </w:pPr>
          </w:p>
          <w:p w14:paraId="5502FB8E" w14:textId="77777777" w:rsidR="00D57631" w:rsidRPr="002A68B9" w:rsidRDefault="00D57631" w:rsidP="0036157E">
            <w:pPr>
              <w:shd w:val="clear" w:color="auto" w:fill="FFFFFF"/>
              <w:spacing w:line="36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2A68B9">
              <w:rPr>
                <w:b/>
                <w:color w:val="000000"/>
                <w:sz w:val="16"/>
                <w:szCs w:val="16"/>
              </w:rPr>
              <w:t>24-hour helpline - Maureen Goodwill</w:t>
            </w:r>
          </w:p>
          <w:p w14:paraId="6E796A20" w14:textId="77777777" w:rsidR="00D57631" w:rsidRPr="002A68B9" w:rsidRDefault="00D57631" w:rsidP="0036157E">
            <w:pPr>
              <w:shd w:val="clear" w:color="auto" w:fill="FFFFFF"/>
              <w:spacing w:line="360" w:lineRule="atLeast"/>
              <w:jc w:val="both"/>
              <w:rPr>
                <w:color w:val="000000"/>
                <w:sz w:val="16"/>
                <w:szCs w:val="16"/>
              </w:rPr>
            </w:pPr>
            <w:r w:rsidRPr="002A68B9">
              <w:rPr>
                <w:color w:val="000000"/>
                <w:sz w:val="16"/>
                <w:szCs w:val="16"/>
              </w:rPr>
              <w:t>01653 648 459</w:t>
            </w:r>
          </w:p>
          <w:p w14:paraId="42E93660" w14:textId="77777777" w:rsidR="00D57631" w:rsidRPr="002A68B9" w:rsidRDefault="00D57631" w:rsidP="0036157E">
            <w:pPr>
              <w:shd w:val="clear" w:color="auto" w:fill="FFFFFF"/>
              <w:spacing w:line="360" w:lineRule="atLeast"/>
              <w:jc w:val="both"/>
              <w:rPr>
                <w:color w:val="000000"/>
                <w:sz w:val="16"/>
                <w:szCs w:val="16"/>
              </w:rPr>
            </w:pPr>
            <w:r w:rsidRPr="002A68B9">
              <w:rPr>
                <w:color w:val="000000"/>
                <w:sz w:val="16"/>
                <w:szCs w:val="16"/>
              </w:rPr>
              <w:t xml:space="preserve">Southwood Farm, </w:t>
            </w:r>
            <w:proofErr w:type="spellStart"/>
            <w:r w:rsidRPr="002A68B9">
              <w:rPr>
                <w:color w:val="000000"/>
                <w:sz w:val="16"/>
                <w:szCs w:val="16"/>
              </w:rPr>
              <w:t>Terrington</w:t>
            </w:r>
            <w:proofErr w:type="spellEnd"/>
            <w:r w:rsidRPr="002A68B9">
              <w:rPr>
                <w:color w:val="000000"/>
                <w:sz w:val="16"/>
                <w:szCs w:val="16"/>
              </w:rPr>
              <w:t>, York YO60 6QB</w:t>
            </w:r>
          </w:p>
          <w:p w14:paraId="07D7D852" w14:textId="77777777" w:rsidR="00D57631" w:rsidRPr="002A68B9" w:rsidRDefault="00D57631" w:rsidP="0036157E">
            <w:pPr>
              <w:shd w:val="clear" w:color="auto" w:fill="FFFFFF"/>
              <w:spacing w:line="3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32" w:type="dxa"/>
            <w:shd w:val="clear" w:color="auto" w:fill="auto"/>
          </w:tcPr>
          <w:p w14:paraId="7E92744A" w14:textId="77777777" w:rsidR="001A3295" w:rsidRPr="002A68B9" w:rsidRDefault="001A3295" w:rsidP="0036157E">
            <w:pPr>
              <w:shd w:val="clear" w:color="auto" w:fill="FFFFFF"/>
              <w:spacing w:line="360" w:lineRule="atLeast"/>
              <w:jc w:val="both"/>
              <w:rPr>
                <w:color w:val="000000"/>
                <w:sz w:val="16"/>
                <w:szCs w:val="16"/>
              </w:rPr>
            </w:pPr>
          </w:p>
          <w:p w14:paraId="5384250E" w14:textId="77777777" w:rsidR="00D57631" w:rsidRPr="002A68B9" w:rsidRDefault="00D57631" w:rsidP="0036157E">
            <w:pPr>
              <w:shd w:val="clear" w:color="auto" w:fill="FFFFFF"/>
              <w:spacing w:line="36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2A68B9">
              <w:rPr>
                <w:b/>
                <w:color w:val="000000"/>
                <w:sz w:val="16"/>
                <w:szCs w:val="16"/>
              </w:rPr>
              <w:t>Constituency Office</w:t>
            </w:r>
          </w:p>
          <w:p w14:paraId="0F8E72C4" w14:textId="77777777" w:rsidR="00D57631" w:rsidRPr="002A68B9" w:rsidRDefault="00D57631" w:rsidP="0036157E">
            <w:pPr>
              <w:shd w:val="clear" w:color="auto" w:fill="FFFFFF"/>
              <w:spacing w:line="360" w:lineRule="atLeast"/>
              <w:jc w:val="both"/>
              <w:rPr>
                <w:color w:val="000000"/>
                <w:sz w:val="16"/>
                <w:szCs w:val="16"/>
              </w:rPr>
            </w:pPr>
            <w:r w:rsidRPr="002A68B9">
              <w:rPr>
                <w:color w:val="000000"/>
                <w:sz w:val="16"/>
                <w:szCs w:val="16"/>
              </w:rPr>
              <w:t>01723 365 656</w:t>
            </w:r>
          </w:p>
          <w:p w14:paraId="66D57329" w14:textId="77777777" w:rsidR="00D57631" w:rsidRPr="002A68B9" w:rsidRDefault="00D57631" w:rsidP="0036157E">
            <w:pPr>
              <w:shd w:val="clear" w:color="auto" w:fill="FFFFFF"/>
              <w:spacing w:line="360" w:lineRule="atLeast"/>
              <w:jc w:val="both"/>
              <w:rPr>
                <w:color w:val="000000"/>
                <w:sz w:val="16"/>
                <w:szCs w:val="16"/>
              </w:rPr>
            </w:pPr>
          </w:p>
          <w:p w14:paraId="25AFE14F" w14:textId="77777777" w:rsidR="00D57631" w:rsidRPr="002A68B9" w:rsidRDefault="00D57631" w:rsidP="0036157E">
            <w:pPr>
              <w:shd w:val="clear" w:color="auto" w:fill="FFFFFF"/>
              <w:spacing w:line="360" w:lineRule="atLeast"/>
              <w:jc w:val="both"/>
              <w:rPr>
                <w:color w:val="000000"/>
                <w:sz w:val="16"/>
                <w:szCs w:val="16"/>
              </w:rPr>
            </w:pPr>
          </w:p>
          <w:p w14:paraId="67635F60" w14:textId="77777777" w:rsidR="00D57631" w:rsidRPr="002A68B9" w:rsidRDefault="001A3295" w:rsidP="0036157E">
            <w:pPr>
              <w:shd w:val="clear" w:color="auto" w:fill="FFFFFF"/>
              <w:spacing w:line="36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2A68B9">
              <w:rPr>
                <w:b/>
                <w:color w:val="000000"/>
                <w:sz w:val="16"/>
                <w:szCs w:val="16"/>
              </w:rPr>
              <w:t>W</w:t>
            </w:r>
            <w:r w:rsidR="00D57631" w:rsidRPr="002A68B9">
              <w:rPr>
                <w:b/>
                <w:color w:val="000000"/>
                <w:sz w:val="16"/>
                <w:szCs w:val="16"/>
              </w:rPr>
              <w:t>estminster Office</w:t>
            </w:r>
          </w:p>
          <w:p w14:paraId="6A4ED13F" w14:textId="77777777" w:rsidR="00D57631" w:rsidRPr="002A68B9" w:rsidRDefault="00D57631" w:rsidP="0036157E">
            <w:pPr>
              <w:shd w:val="clear" w:color="auto" w:fill="FFFFFF"/>
              <w:spacing w:line="360" w:lineRule="atLeast"/>
              <w:jc w:val="both"/>
              <w:rPr>
                <w:color w:val="000000"/>
                <w:sz w:val="16"/>
                <w:szCs w:val="16"/>
              </w:rPr>
            </w:pPr>
            <w:r w:rsidRPr="002A68B9">
              <w:rPr>
                <w:color w:val="000000"/>
                <w:sz w:val="16"/>
                <w:szCs w:val="16"/>
              </w:rPr>
              <w:t>020 7219 8268 / 3489</w:t>
            </w:r>
          </w:p>
          <w:p w14:paraId="6CBE42E3" w14:textId="77777777" w:rsidR="00D57631" w:rsidRPr="002A68B9" w:rsidRDefault="00D57631" w:rsidP="0036157E">
            <w:pPr>
              <w:shd w:val="clear" w:color="auto" w:fill="FFFFFF"/>
              <w:spacing w:line="360" w:lineRule="atLeast"/>
              <w:jc w:val="both"/>
              <w:rPr>
                <w:rFonts w:ascii="Open Sans" w:hAnsi="Open Sans"/>
                <w:b/>
                <w:color w:val="000000"/>
                <w:spacing w:val="7"/>
                <w:sz w:val="16"/>
                <w:szCs w:val="16"/>
                <w:lang w:val="en"/>
              </w:rPr>
            </w:pPr>
          </w:p>
          <w:p w14:paraId="5A18F8F9" w14:textId="77777777" w:rsidR="003C5A5E" w:rsidRPr="002A68B9" w:rsidRDefault="003C5A5E" w:rsidP="0036157E">
            <w:pPr>
              <w:shd w:val="clear" w:color="auto" w:fill="FFFFFF"/>
              <w:spacing w:line="3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3293051" w14:textId="77777777" w:rsidR="002B0E17" w:rsidRPr="002A68B9" w:rsidRDefault="002B0E17">
      <w:pPr>
        <w:rPr>
          <w:sz w:val="16"/>
          <w:szCs w:val="16"/>
        </w:rPr>
      </w:pPr>
    </w:p>
    <w:p w14:paraId="7E2F676B" w14:textId="77777777" w:rsidR="00D57631" w:rsidRPr="002A68B9" w:rsidRDefault="00D57631" w:rsidP="0045636E">
      <w:pPr>
        <w:pStyle w:val="Default"/>
        <w:rPr>
          <w:b/>
          <w:sz w:val="16"/>
          <w:szCs w:val="16"/>
        </w:rPr>
      </w:pPr>
    </w:p>
    <w:p w14:paraId="7B9F6576" w14:textId="77777777" w:rsidR="00D57631" w:rsidRPr="002A68B9" w:rsidRDefault="00D57631" w:rsidP="0045636E">
      <w:pPr>
        <w:pStyle w:val="Default"/>
        <w:rPr>
          <w:b/>
          <w:sz w:val="16"/>
          <w:szCs w:val="16"/>
        </w:rPr>
      </w:pPr>
    </w:p>
    <w:p w14:paraId="2D0447CB" w14:textId="77777777" w:rsidR="00D57631" w:rsidRPr="002A68B9" w:rsidRDefault="00D57631" w:rsidP="0045636E">
      <w:pPr>
        <w:pStyle w:val="Default"/>
        <w:rPr>
          <w:b/>
          <w:sz w:val="16"/>
          <w:szCs w:val="16"/>
        </w:rPr>
      </w:pPr>
    </w:p>
    <w:p w14:paraId="18430E31" w14:textId="77777777" w:rsidR="00D57631" w:rsidRPr="002A68B9" w:rsidRDefault="00D57631" w:rsidP="0045636E">
      <w:pPr>
        <w:pStyle w:val="Default"/>
        <w:rPr>
          <w:b/>
          <w:sz w:val="16"/>
          <w:szCs w:val="16"/>
        </w:rPr>
      </w:pPr>
    </w:p>
    <w:p w14:paraId="5F84204D" w14:textId="77777777" w:rsidR="00D57631" w:rsidRPr="002A68B9" w:rsidRDefault="00D57631" w:rsidP="0045636E">
      <w:pPr>
        <w:pStyle w:val="Default"/>
        <w:rPr>
          <w:b/>
          <w:sz w:val="16"/>
          <w:szCs w:val="16"/>
        </w:rPr>
      </w:pPr>
    </w:p>
    <w:p w14:paraId="6AD81425" w14:textId="77777777" w:rsidR="000F15EE" w:rsidRPr="002A68B9" w:rsidRDefault="000F15EE" w:rsidP="0045636E">
      <w:pPr>
        <w:pStyle w:val="Default"/>
        <w:rPr>
          <w:b/>
          <w:sz w:val="16"/>
          <w:szCs w:val="16"/>
        </w:rPr>
      </w:pPr>
    </w:p>
    <w:p w14:paraId="7E89B80A" w14:textId="77777777" w:rsidR="000F15EE" w:rsidRPr="002A68B9" w:rsidRDefault="000F15EE" w:rsidP="0045636E">
      <w:pPr>
        <w:pStyle w:val="Default"/>
        <w:rPr>
          <w:b/>
          <w:sz w:val="16"/>
          <w:szCs w:val="16"/>
        </w:rPr>
      </w:pPr>
    </w:p>
    <w:p w14:paraId="0466475B" w14:textId="77777777" w:rsidR="000F15EE" w:rsidRPr="002A68B9" w:rsidRDefault="000F15EE" w:rsidP="0045636E">
      <w:pPr>
        <w:pStyle w:val="Default"/>
        <w:rPr>
          <w:b/>
          <w:sz w:val="16"/>
          <w:szCs w:val="16"/>
        </w:rPr>
      </w:pPr>
    </w:p>
    <w:p w14:paraId="62CC1AF0" w14:textId="77777777" w:rsidR="000F15EE" w:rsidRPr="002A68B9" w:rsidRDefault="000F15EE" w:rsidP="0045636E">
      <w:pPr>
        <w:pStyle w:val="Default"/>
        <w:rPr>
          <w:b/>
          <w:sz w:val="16"/>
          <w:szCs w:val="16"/>
        </w:rPr>
      </w:pPr>
    </w:p>
    <w:p w14:paraId="4B3261D2" w14:textId="77777777" w:rsidR="000F15EE" w:rsidRPr="002A68B9" w:rsidRDefault="000F15EE" w:rsidP="0045636E">
      <w:pPr>
        <w:pStyle w:val="Default"/>
        <w:rPr>
          <w:b/>
          <w:sz w:val="16"/>
          <w:szCs w:val="16"/>
        </w:rPr>
      </w:pPr>
    </w:p>
    <w:p w14:paraId="66DFA00F" w14:textId="77777777" w:rsidR="000F15EE" w:rsidRPr="002A68B9" w:rsidRDefault="000F15EE" w:rsidP="0045636E">
      <w:pPr>
        <w:pStyle w:val="Default"/>
        <w:rPr>
          <w:b/>
          <w:sz w:val="16"/>
          <w:szCs w:val="16"/>
        </w:rPr>
      </w:pPr>
    </w:p>
    <w:p w14:paraId="2C0C596F" w14:textId="77777777" w:rsidR="0045636E" w:rsidRPr="00066271" w:rsidRDefault="0045636E" w:rsidP="0045636E">
      <w:pPr>
        <w:pStyle w:val="Default"/>
        <w:rPr>
          <w:b/>
          <w:sz w:val="16"/>
          <w:szCs w:val="16"/>
        </w:rPr>
      </w:pPr>
      <w:r w:rsidRPr="002A68B9">
        <w:rPr>
          <w:sz w:val="16"/>
          <w:szCs w:val="16"/>
        </w:rPr>
        <w:t xml:space="preserve"> </w:t>
      </w:r>
    </w:p>
    <w:p w14:paraId="70CFC612" w14:textId="77777777" w:rsidR="0045636E" w:rsidRPr="002A68B9" w:rsidRDefault="0045636E" w:rsidP="0045636E">
      <w:pPr>
        <w:rPr>
          <w:sz w:val="16"/>
          <w:szCs w:val="16"/>
        </w:rPr>
      </w:pPr>
    </w:p>
    <w:p w14:paraId="6DEE9D11" w14:textId="77777777" w:rsidR="002B3307" w:rsidRDefault="002B3307" w:rsidP="0045636E">
      <w:pPr>
        <w:rPr>
          <w:sz w:val="16"/>
          <w:szCs w:val="16"/>
        </w:rPr>
      </w:pPr>
    </w:p>
    <w:p w14:paraId="760C912E" w14:textId="77777777" w:rsidR="002B3307" w:rsidRPr="002B3307" w:rsidRDefault="002B3307" w:rsidP="002B3307">
      <w:pPr>
        <w:rPr>
          <w:sz w:val="16"/>
          <w:szCs w:val="16"/>
        </w:rPr>
      </w:pPr>
    </w:p>
    <w:p w14:paraId="5B2A833A" w14:textId="77777777" w:rsidR="002B3307" w:rsidRPr="002B3307" w:rsidRDefault="002B3307" w:rsidP="002B3307">
      <w:pPr>
        <w:rPr>
          <w:sz w:val="16"/>
          <w:szCs w:val="16"/>
        </w:rPr>
      </w:pPr>
    </w:p>
    <w:p w14:paraId="08F9291B" w14:textId="77777777" w:rsidR="002B3307" w:rsidRPr="002B3307" w:rsidRDefault="002B3307" w:rsidP="002B3307">
      <w:pPr>
        <w:rPr>
          <w:sz w:val="16"/>
          <w:szCs w:val="16"/>
        </w:rPr>
      </w:pPr>
    </w:p>
    <w:p w14:paraId="59AAACE6" w14:textId="77777777" w:rsidR="002B3307" w:rsidRPr="002B3307" w:rsidRDefault="002B3307" w:rsidP="002B3307">
      <w:pPr>
        <w:rPr>
          <w:sz w:val="16"/>
          <w:szCs w:val="16"/>
        </w:rPr>
      </w:pPr>
    </w:p>
    <w:p w14:paraId="03B7E753" w14:textId="77777777" w:rsidR="002B3307" w:rsidRPr="002B3307" w:rsidRDefault="002B3307" w:rsidP="002B3307">
      <w:pPr>
        <w:rPr>
          <w:sz w:val="16"/>
          <w:szCs w:val="16"/>
        </w:rPr>
      </w:pPr>
    </w:p>
    <w:p w14:paraId="4132009E" w14:textId="77777777" w:rsidR="002B3307" w:rsidRPr="002B3307" w:rsidRDefault="002B3307" w:rsidP="002B3307">
      <w:pPr>
        <w:rPr>
          <w:sz w:val="16"/>
          <w:szCs w:val="16"/>
        </w:rPr>
      </w:pPr>
    </w:p>
    <w:p w14:paraId="364E8058" w14:textId="77777777" w:rsidR="002B3307" w:rsidRPr="002B3307" w:rsidRDefault="002B3307" w:rsidP="002B3307">
      <w:pPr>
        <w:rPr>
          <w:sz w:val="16"/>
          <w:szCs w:val="16"/>
        </w:rPr>
      </w:pPr>
    </w:p>
    <w:p w14:paraId="7C9E8CBA" w14:textId="77777777" w:rsidR="002B3307" w:rsidRPr="002B3307" w:rsidRDefault="002B3307" w:rsidP="002B3307">
      <w:pPr>
        <w:rPr>
          <w:sz w:val="16"/>
          <w:szCs w:val="16"/>
        </w:rPr>
      </w:pPr>
    </w:p>
    <w:p w14:paraId="6989B6D3" w14:textId="77777777" w:rsidR="002B3307" w:rsidRPr="002B3307" w:rsidRDefault="002B3307" w:rsidP="002B3307">
      <w:pPr>
        <w:rPr>
          <w:sz w:val="16"/>
          <w:szCs w:val="16"/>
        </w:rPr>
      </w:pPr>
    </w:p>
    <w:p w14:paraId="6337B536" w14:textId="77777777" w:rsidR="002B3307" w:rsidRPr="002B3307" w:rsidRDefault="002B3307" w:rsidP="002B3307">
      <w:pPr>
        <w:rPr>
          <w:sz w:val="16"/>
          <w:szCs w:val="16"/>
        </w:rPr>
      </w:pPr>
    </w:p>
    <w:p w14:paraId="6B2FBC6B" w14:textId="77777777" w:rsidR="002B3307" w:rsidRPr="002B3307" w:rsidRDefault="002B3307" w:rsidP="002B3307">
      <w:pPr>
        <w:rPr>
          <w:sz w:val="16"/>
          <w:szCs w:val="16"/>
        </w:rPr>
      </w:pPr>
    </w:p>
    <w:p w14:paraId="215C52FA" w14:textId="77777777" w:rsidR="002B3307" w:rsidRPr="002B3307" w:rsidRDefault="002B3307" w:rsidP="002B3307">
      <w:pPr>
        <w:rPr>
          <w:sz w:val="16"/>
          <w:szCs w:val="16"/>
        </w:rPr>
      </w:pPr>
    </w:p>
    <w:p w14:paraId="6DE80F45" w14:textId="77777777" w:rsidR="002B3307" w:rsidRPr="002B3307" w:rsidRDefault="002B3307" w:rsidP="002B3307">
      <w:pPr>
        <w:rPr>
          <w:sz w:val="16"/>
          <w:szCs w:val="16"/>
        </w:rPr>
      </w:pPr>
    </w:p>
    <w:p w14:paraId="7A9EAAB8" w14:textId="77777777" w:rsidR="002B3307" w:rsidRPr="002B3307" w:rsidRDefault="002B3307" w:rsidP="002B3307">
      <w:pPr>
        <w:rPr>
          <w:sz w:val="16"/>
          <w:szCs w:val="16"/>
        </w:rPr>
      </w:pPr>
    </w:p>
    <w:p w14:paraId="34086156" w14:textId="77777777" w:rsidR="002B3307" w:rsidRPr="002B3307" w:rsidRDefault="002B3307" w:rsidP="002B3307">
      <w:pPr>
        <w:rPr>
          <w:sz w:val="16"/>
          <w:szCs w:val="16"/>
        </w:rPr>
      </w:pPr>
    </w:p>
    <w:p w14:paraId="408AE9E6" w14:textId="77777777" w:rsidR="002B3307" w:rsidRPr="002B3307" w:rsidRDefault="002B3307" w:rsidP="002B3307">
      <w:pPr>
        <w:rPr>
          <w:sz w:val="16"/>
          <w:szCs w:val="16"/>
        </w:rPr>
      </w:pPr>
    </w:p>
    <w:p w14:paraId="2C3BE53D" w14:textId="77777777" w:rsidR="002B3307" w:rsidRDefault="002B3307" w:rsidP="002B3307">
      <w:pPr>
        <w:rPr>
          <w:sz w:val="16"/>
          <w:szCs w:val="16"/>
        </w:rPr>
      </w:pPr>
    </w:p>
    <w:p w14:paraId="10D60FFB" w14:textId="77777777" w:rsidR="0045636E" w:rsidRPr="002B3307" w:rsidRDefault="002B3307" w:rsidP="002B3307">
      <w:pPr>
        <w:tabs>
          <w:tab w:val="left" w:pos="50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45636E" w:rsidRPr="002B3307" w:rsidSect="00E824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3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141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F5"/>
    <w:rsid w:val="00066271"/>
    <w:rsid w:val="00082270"/>
    <w:rsid w:val="0009470B"/>
    <w:rsid w:val="000A6330"/>
    <w:rsid w:val="000F15EE"/>
    <w:rsid w:val="001A3295"/>
    <w:rsid w:val="001B144E"/>
    <w:rsid w:val="001F78DD"/>
    <w:rsid w:val="002270B6"/>
    <w:rsid w:val="00231540"/>
    <w:rsid w:val="002A68B9"/>
    <w:rsid w:val="002B0E17"/>
    <w:rsid w:val="002B3307"/>
    <w:rsid w:val="00304BC2"/>
    <w:rsid w:val="003463C5"/>
    <w:rsid w:val="00354CED"/>
    <w:rsid w:val="0036157E"/>
    <w:rsid w:val="003A3D5D"/>
    <w:rsid w:val="003C5A5E"/>
    <w:rsid w:val="004026BB"/>
    <w:rsid w:val="00447E89"/>
    <w:rsid w:val="0045636E"/>
    <w:rsid w:val="00482EA5"/>
    <w:rsid w:val="004F2169"/>
    <w:rsid w:val="00503366"/>
    <w:rsid w:val="005326E9"/>
    <w:rsid w:val="00547724"/>
    <w:rsid w:val="005714F7"/>
    <w:rsid w:val="00580264"/>
    <w:rsid w:val="005F635E"/>
    <w:rsid w:val="006A7CF1"/>
    <w:rsid w:val="00703C09"/>
    <w:rsid w:val="007F5A81"/>
    <w:rsid w:val="00826B76"/>
    <w:rsid w:val="00871CF1"/>
    <w:rsid w:val="008760F5"/>
    <w:rsid w:val="008B564F"/>
    <w:rsid w:val="008E4098"/>
    <w:rsid w:val="00923626"/>
    <w:rsid w:val="0096209A"/>
    <w:rsid w:val="00A13C42"/>
    <w:rsid w:val="00A2272A"/>
    <w:rsid w:val="00A43DAE"/>
    <w:rsid w:val="00B5317B"/>
    <w:rsid w:val="00B55F99"/>
    <w:rsid w:val="00B8317D"/>
    <w:rsid w:val="00BC4EBA"/>
    <w:rsid w:val="00C942B4"/>
    <w:rsid w:val="00D22511"/>
    <w:rsid w:val="00D57631"/>
    <w:rsid w:val="00DA5C0C"/>
    <w:rsid w:val="00DB5F0F"/>
    <w:rsid w:val="00DD07E0"/>
    <w:rsid w:val="00E824B5"/>
    <w:rsid w:val="00EC5AC5"/>
    <w:rsid w:val="00F82B52"/>
    <w:rsid w:val="00F85D36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0042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C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17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B0E17"/>
    <w:rPr>
      <w:color w:val="0000FF"/>
      <w:u w:val="single"/>
    </w:rPr>
  </w:style>
  <w:style w:type="paragraph" w:customStyle="1" w:styleId="Default">
    <w:name w:val="Default"/>
    <w:rsid w:val="0045636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GB"/>
    </w:rPr>
  </w:style>
  <w:style w:type="character" w:customStyle="1" w:styleId="mglabel2">
    <w:name w:val="mglabel2"/>
    <w:rsid w:val="005714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5F0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uiPriority w:val="99"/>
    <w:semiHidden/>
    <w:unhideWhenUsed/>
    <w:rsid w:val="004026B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B5317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C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17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B0E17"/>
    <w:rPr>
      <w:color w:val="0000FF"/>
      <w:u w:val="single"/>
    </w:rPr>
  </w:style>
  <w:style w:type="paragraph" w:customStyle="1" w:styleId="Default">
    <w:name w:val="Default"/>
    <w:rsid w:val="0045636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GB"/>
    </w:rPr>
  </w:style>
  <w:style w:type="character" w:customStyle="1" w:styleId="mglabel2">
    <w:name w:val="mglabel2"/>
    <w:rsid w:val="005714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5F0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uiPriority w:val="99"/>
    <w:semiHidden/>
    <w:unhideWhenUsed/>
    <w:rsid w:val="004026B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B5317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2515">
                  <w:marLeft w:val="0"/>
                  <w:marRight w:val="-1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68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11" w:color="8499A2"/>
                                            <w:left w:val="single" w:sz="6" w:space="15" w:color="8499A2"/>
                                            <w:bottom w:val="single" w:sz="6" w:space="11" w:color="8499A2"/>
                                            <w:right w:val="single" w:sz="6" w:space="15" w:color="8499A2"/>
                                          </w:divBdr>
                                          <w:divsChild>
                                            <w:div w:id="167445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9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3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F3F4F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22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6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93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679768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26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0200">
                  <w:marLeft w:val="0"/>
                  <w:marRight w:val="-1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3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11" w:color="8499A2"/>
                                            <w:left w:val="single" w:sz="6" w:space="15" w:color="8499A2"/>
                                            <w:bottom w:val="single" w:sz="6" w:space="11" w:color="8499A2"/>
                                            <w:right w:val="single" w:sz="6" w:space="15" w:color="8499A2"/>
                                          </w:divBdr>
                                          <w:divsChild>
                                            <w:div w:id="2286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71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41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F3F4F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55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59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40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365">
                  <w:marLeft w:val="0"/>
                  <w:marRight w:val="-1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11" w:color="8499A2"/>
                                            <w:left w:val="single" w:sz="6" w:space="15" w:color="8499A2"/>
                                            <w:bottom w:val="single" w:sz="6" w:space="11" w:color="8499A2"/>
                                            <w:right w:val="single" w:sz="6" w:space="15" w:color="8499A2"/>
                                          </w:divBdr>
                                          <w:divsChild>
                                            <w:div w:id="9647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6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81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50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F3F4F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98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61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llr.john.nock@scarborough.gov.uk" TargetMode="External"/><Relationship Id="rId12" Type="http://schemas.openxmlformats.org/officeDocument/2006/relationships/hyperlink" Target="mailto:robert.goodwill.mp@parliament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mailto:ugthorpe-pc@outlook.com" TargetMode="External"/><Relationship Id="rId8" Type="http://schemas.openxmlformats.org/officeDocument/2006/relationships/hyperlink" Target="https://ugthorpeparishcouncil.org.uk" TargetMode="External"/><Relationship Id="rId9" Type="http://schemas.openxmlformats.org/officeDocument/2006/relationships/hyperlink" Target="mailto:Cllr.David.Chance@northyorks.gov.uk" TargetMode="External"/><Relationship Id="rId10" Type="http://schemas.openxmlformats.org/officeDocument/2006/relationships/hyperlink" Target="mailto:Cllr.marion.watson@scarborou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Ugthorpe &amp; Hutton Mulgrave Parish Council Contact List</vt:lpstr>
    </vt:vector>
  </TitlesOfParts>
  <Company>Microsoft</Company>
  <LinksUpToDate>false</LinksUpToDate>
  <CharactersWithSpaces>1408</CharactersWithSpaces>
  <SharedDoc>false</SharedDoc>
  <HLinks>
    <vt:vector size="24" baseType="variant">
      <vt:variant>
        <vt:i4>327764</vt:i4>
      </vt:variant>
      <vt:variant>
        <vt:i4>9</vt:i4>
      </vt:variant>
      <vt:variant>
        <vt:i4>0</vt:i4>
      </vt:variant>
      <vt:variant>
        <vt:i4>5</vt:i4>
      </vt:variant>
      <vt:variant>
        <vt:lpwstr>mailto:robert.goodwill.mp@parliament.uk</vt:lpwstr>
      </vt:variant>
      <vt:variant>
        <vt:lpwstr/>
      </vt:variant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mailto:cllr.john.nock@scarborough.gov.uk</vt:lpwstr>
      </vt:variant>
      <vt:variant>
        <vt:lpwstr/>
      </vt:variant>
      <vt:variant>
        <vt:i4>7471108</vt:i4>
      </vt:variant>
      <vt:variant>
        <vt:i4>3</vt:i4>
      </vt:variant>
      <vt:variant>
        <vt:i4>0</vt:i4>
      </vt:variant>
      <vt:variant>
        <vt:i4>5</vt:i4>
      </vt:variant>
      <vt:variant>
        <vt:lpwstr>mailto:Cllr.David.Chance@northyorks.gov.uk</vt:lpwstr>
      </vt:variant>
      <vt:variant>
        <vt:lpwstr/>
      </vt:variant>
      <vt:variant>
        <vt:i4>7077991</vt:i4>
      </vt:variant>
      <vt:variant>
        <vt:i4>-1</vt:i4>
      </vt:variant>
      <vt:variant>
        <vt:i4>1027</vt:i4>
      </vt:variant>
      <vt:variant>
        <vt:i4>1</vt:i4>
      </vt:variant>
      <vt:variant>
        <vt:lpwstr>MC900383892[1]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Ugthorpe &amp; Hutton Mulgrave Parish Council Contact List</dc:title>
  <dc:subject/>
  <dc:creator>VJP</dc:creator>
  <cp:keywords/>
  <cp:lastModifiedBy>Joanne Jacques- Hale</cp:lastModifiedBy>
  <cp:revision>10</cp:revision>
  <cp:lastPrinted>2019-01-30T21:13:00Z</cp:lastPrinted>
  <dcterms:created xsi:type="dcterms:W3CDTF">2018-11-13T21:03:00Z</dcterms:created>
  <dcterms:modified xsi:type="dcterms:W3CDTF">2019-01-30T21:13:00Z</dcterms:modified>
</cp:coreProperties>
</file>